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6F2" w14:textId="09CBA331" w:rsidR="00790E7F" w:rsidRDefault="003162F1" w:rsidP="00790E7F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VII</w:t>
      </w:r>
    </w:p>
    <w:p w14:paraId="479CEB1E" w14:textId="77777777" w:rsidR="00790E7F" w:rsidRPr="007824F8" w:rsidRDefault="00790E7F" w:rsidP="00790E7F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824F8">
        <w:rPr>
          <w:rFonts w:ascii="Arial" w:eastAsia="Arial" w:hAnsi="Arial" w:cs="Arial"/>
          <w:b/>
          <w:color w:val="000000"/>
          <w:sz w:val="28"/>
          <w:szCs w:val="28"/>
        </w:rPr>
        <w:t>MODELO DE PROJETO AUDIOVISUAL</w:t>
      </w:r>
    </w:p>
    <w:p w14:paraId="69F4C97E" w14:textId="77777777" w:rsidR="00790E7F" w:rsidRPr="007824F8" w:rsidRDefault="00790E7F" w:rsidP="00790E7F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EE2E0AE" w14:textId="22055629" w:rsidR="00790E7F" w:rsidRPr="007824F8" w:rsidRDefault="00790E7F" w:rsidP="00790E7F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(Caso seu projeto não seja da categoria A, do anexo I [produção de filmes], role a página para baixo e encontre o modelo de projeto da categoria</w:t>
      </w:r>
      <w:r w:rsidR="00AC360D" w:rsidRPr="007824F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824F8">
        <w:rPr>
          <w:rFonts w:ascii="Arial" w:eastAsia="Times New Roman" w:hAnsi="Arial" w:cs="Arial"/>
          <w:b/>
          <w:bCs/>
          <w:color w:val="000000"/>
        </w:rPr>
        <w:t>B [Oficina de Capacitação Audiovisual])</w:t>
      </w:r>
    </w:p>
    <w:p w14:paraId="10D2615C" w14:textId="77777777" w:rsidR="00790E7F" w:rsidRPr="007824F8" w:rsidRDefault="00790E7F" w:rsidP="00790E7F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1EDBA7F" w14:textId="77777777" w:rsidR="00790E7F" w:rsidRPr="007824F8" w:rsidRDefault="00790E7F" w:rsidP="00790E7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824F8">
        <w:rPr>
          <w:rFonts w:ascii="Arial" w:eastAsia="Times New Roman" w:hAnsi="Arial" w:cs="Arial"/>
          <w:b/>
          <w:bCs/>
          <w:color w:val="000000"/>
          <w:lang w:eastAsia="pt-BR"/>
        </w:rPr>
        <w:t>Modelo projeto Produção Audiovisual – Categoria A, do Anexo I deste edital</w:t>
      </w:r>
    </w:p>
    <w:p w14:paraId="48187D31" w14:textId="77777777" w:rsidR="00790E7F" w:rsidRPr="007824F8" w:rsidRDefault="00790E7F" w:rsidP="00790E7F">
      <w:pPr>
        <w:pStyle w:val="PargrafodaLista"/>
        <w:spacing w:before="120" w:after="120" w:line="240" w:lineRule="auto"/>
        <w:ind w:left="480"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E879FBB" w14:textId="2575792A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DADOS DO PROJETO</w:t>
      </w:r>
    </w:p>
    <w:p w14:paraId="26B61408" w14:textId="295F44FD" w:rsidR="00625012" w:rsidRPr="007824F8" w:rsidRDefault="00625012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Nome do Proponente:</w:t>
      </w:r>
    </w:p>
    <w:p w14:paraId="6407CE74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Nome do Projeto:</w:t>
      </w:r>
    </w:p>
    <w:p w14:paraId="1A882C5B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51A6E54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b/>
          <w:bCs/>
          <w:color w:val="000000"/>
        </w:rPr>
        <w:t>Descrição do projeto</w:t>
      </w:r>
    </w:p>
    <w:p w14:paraId="12079377" w14:textId="77777777" w:rsidR="00790E7F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color w:val="000000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7B0F4F3" w14:textId="77777777" w:rsidR="00790E7F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6AB1FB5F" w14:textId="77777777" w:rsidR="00790E7F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49055755" w14:textId="77777777" w:rsidR="00790E7F" w:rsidRPr="00FA006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</w:rPr>
      </w:pPr>
      <w:r w:rsidRPr="00FA0061">
        <w:rPr>
          <w:rFonts w:ascii="Arial" w:eastAsia="Times New Roman" w:hAnsi="Arial" w:cs="Arial"/>
          <w:b/>
          <w:color w:val="000000"/>
        </w:rPr>
        <w:t>Tempo do filme:</w:t>
      </w: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6CF44054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764E8E7" w14:textId="569FC899" w:rsidR="00790E7F" w:rsidRPr="00C72571" w:rsidRDefault="00625012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14:paraId="7547DBC7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b/>
          <w:bCs/>
          <w:color w:val="000000"/>
        </w:rPr>
        <w:t>Perfil do público a ser atingido pelo projeto</w:t>
      </w:r>
    </w:p>
    <w:p w14:paraId="60C756DB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A5BE93F" w14:textId="77777777" w:rsidR="00790E7F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08C9DA31" w14:textId="77777777" w:rsidR="00790E7F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42C4363C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b/>
          <w:bCs/>
          <w:color w:val="000000"/>
        </w:rPr>
        <w:t>Medidas de acessibilidade empregadas no projeto</w:t>
      </w:r>
    </w:p>
    <w:p w14:paraId="7C616A9E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color w:val="000000"/>
        </w:rPr>
        <w:t>(Marque quais medidas de acessibilidade serão implementadas ou estarão disponíveis para a participação de pessoas com deficiência)</w:t>
      </w:r>
    </w:p>
    <w:p w14:paraId="404432E6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b/>
          <w:bCs/>
          <w:color w:val="000000"/>
        </w:rPr>
        <w:t>Acessibilidade arquitetônica: </w:t>
      </w:r>
    </w:p>
    <w:p w14:paraId="13617301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rotas acessíveis, com espaço de manobra para cadeira de rodas; </w:t>
      </w:r>
    </w:p>
    <w:p w14:paraId="1C85B1DA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piso tátil; </w:t>
      </w:r>
    </w:p>
    <w:p w14:paraId="5004AC6B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rampas; </w:t>
      </w:r>
    </w:p>
    <w:p w14:paraId="5E5775DD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lastRenderedPageBreak/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elevadores adequados para pessoas com deficiência; </w:t>
      </w:r>
    </w:p>
    <w:p w14:paraId="5C5175D3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corrimãos e guarda-corpos; </w:t>
      </w:r>
    </w:p>
    <w:p w14:paraId="3C2217FD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banheiros femininos e masculinos adaptados para pessoas com deficiência; </w:t>
      </w:r>
    </w:p>
    <w:p w14:paraId="02FF13D0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vagas de estacionamento para pessoas com deficiência; </w:t>
      </w:r>
    </w:p>
    <w:p w14:paraId="0EA7D04F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assentos para pessoas obesas; </w:t>
      </w:r>
    </w:p>
    <w:p w14:paraId="56EF0D97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iluminação adequada; </w:t>
      </w:r>
    </w:p>
    <w:p w14:paraId="2BE92EC0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Outra ___________________</w:t>
      </w:r>
    </w:p>
    <w:p w14:paraId="2BB34DDF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color w:val="000000"/>
        </w:rPr>
        <w:t> </w:t>
      </w:r>
    </w:p>
    <w:p w14:paraId="18BF40DA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b/>
          <w:bCs/>
          <w:color w:val="000000"/>
        </w:rPr>
        <w:t>Acessibilidade comunicacional</w:t>
      </w:r>
      <w:r>
        <w:rPr>
          <w:rFonts w:ascii="Arial" w:eastAsia="Times New Roman" w:hAnsi="Arial" w:cs="Arial"/>
          <w:b/>
          <w:bCs/>
          <w:color w:val="000000"/>
        </w:rPr>
        <w:t xml:space="preserve"> (Limite de 10% do total do projeto – pode-se optar por uma, duas ou três medidas de acessibilidade comunicacional)</w:t>
      </w:r>
      <w:r w:rsidRPr="00C72571">
        <w:rPr>
          <w:rFonts w:ascii="Arial" w:eastAsia="Times New Roman" w:hAnsi="Arial" w:cs="Arial"/>
          <w:b/>
          <w:bCs/>
          <w:color w:val="000000"/>
        </w:rPr>
        <w:t>:  </w:t>
      </w:r>
    </w:p>
    <w:p w14:paraId="7C27A0B1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a Língua Brasileira de Sinais - Libras; </w:t>
      </w:r>
    </w:p>
    <w:p w14:paraId="174C9AAB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o sistema Braille; </w:t>
      </w:r>
    </w:p>
    <w:p w14:paraId="70D6490A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o sistema de sinalização ou comunicação tátil; </w:t>
      </w:r>
    </w:p>
    <w:p w14:paraId="67BD0A4E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a audiodescrição; </w:t>
      </w:r>
    </w:p>
    <w:p w14:paraId="5A412DF9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as legendas;  </w:t>
      </w:r>
    </w:p>
    <w:p w14:paraId="118D88EB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a linguagem simples; </w:t>
      </w:r>
    </w:p>
    <w:p w14:paraId="7DCA6294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textos adaptados para leitores de tela; e </w:t>
      </w:r>
    </w:p>
    <w:p w14:paraId="5834C558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Outra ______________________________</w:t>
      </w:r>
    </w:p>
    <w:p w14:paraId="7B83AB4A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color w:val="000000"/>
        </w:rPr>
        <w:t> </w:t>
      </w:r>
    </w:p>
    <w:p w14:paraId="054F2C6C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C72571">
        <w:rPr>
          <w:rFonts w:ascii="Arial" w:eastAsia="Times New Roman" w:hAnsi="Arial" w:cs="Arial"/>
          <w:b/>
          <w:bCs/>
          <w:color w:val="000000"/>
        </w:rPr>
        <w:t>Acessibilidade atitudinal:  </w:t>
      </w:r>
    </w:p>
    <w:p w14:paraId="4967EC7F" w14:textId="77777777" w:rsidR="00790E7F" w:rsidRPr="00C72571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capacitação de equipes atuantes nos projetos culturais; </w:t>
      </w:r>
    </w:p>
    <w:p w14:paraId="32E8A5FF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C72571">
        <w:rPr>
          <w:rFonts w:ascii="Arial" w:eastAsia="Times New Roman" w:hAnsi="Arial" w:cs="Arial"/>
          <w:color w:val="000000"/>
        </w:rPr>
        <w:t>( )</w:t>
      </w:r>
      <w:proofErr w:type="gramEnd"/>
      <w:r w:rsidRPr="00C72571">
        <w:rPr>
          <w:rFonts w:ascii="Arial" w:eastAsia="Times New Roman" w:hAnsi="Arial" w:cs="Arial"/>
          <w:color w:val="000000"/>
        </w:rPr>
        <w:t xml:space="preserve"> contratação de profissionais com deficiência e profissionais especializados em </w:t>
      </w:r>
      <w:r w:rsidRPr="007824F8">
        <w:rPr>
          <w:rFonts w:ascii="Arial" w:eastAsia="Times New Roman" w:hAnsi="Arial" w:cs="Arial"/>
          <w:color w:val="000000"/>
        </w:rPr>
        <w:t>acessibilidade cultural; </w:t>
      </w:r>
    </w:p>
    <w:p w14:paraId="2234E3A8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7824F8">
        <w:rPr>
          <w:rFonts w:ascii="Arial" w:eastAsia="Times New Roman" w:hAnsi="Arial" w:cs="Arial"/>
          <w:color w:val="000000"/>
        </w:rPr>
        <w:t>(  )</w:t>
      </w:r>
      <w:proofErr w:type="gramEnd"/>
      <w:r w:rsidRPr="007824F8">
        <w:rPr>
          <w:rFonts w:ascii="Arial" w:eastAsia="Times New Roman" w:hAnsi="Arial" w:cs="Arial"/>
          <w:color w:val="000000"/>
        </w:rPr>
        <w:t xml:space="preserve"> formação e sensibilização de agentes culturais, público e todos os envolvidos na cadeia produtiva cultural; e </w:t>
      </w:r>
    </w:p>
    <w:p w14:paraId="620E6A76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7824F8">
        <w:rPr>
          <w:rFonts w:ascii="Arial" w:eastAsia="Times New Roman" w:hAnsi="Arial" w:cs="Arial"/>
          <w:color w:val="000000"/>
        </w:rPr>
        <w:t>(  )</w:t>
      </w:r>
      <w:proofErr w:type="gramEnd"/>
      <w:r w:rsidRPr="007824F8">
        <w:rPr>
          <w:rFonts w:ascii="Arial" w:eastAsia="Times New Roman" w:hAnsi="Arial" w:cs="Arial"/>
          <w:color w:val="000000"/>
        </w:rPr>
        <w:t xml:space="preserve"> outras medidas que visem a eliminação de atitudes </w:t>
      </w:r>
      <w:proofErr w:type="spellStart"/>
      <w:r w:rsidRPr="007824F8">
        <w:rPr>
          <w:rFonts w:ascii="Arial" w:eastAsia="Times New Roman" w:hAnsi="Arial" w:cs="Arial"/>
          <w:color w:val="000000"/>
        </w:rPr>
        <w:t>capacitistas</w:t>
      </w:r>
      <w:proofErr w:type="spellEnd"/>
      <w:r w:rsidRPr="007824F8">
        <w:rPr>
          <w:rFonts w:ascii="Arial" w:eastAsia="Times New Roman" w:hAnsi="Arial" w:cs="Arial"/>
          <w:color w:val="000000"/>
        </w:rPr>
        <w:t>. </w:t>
      </w:r>
    </w:p>
    <w:p w14:paraId="5E17272D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6173E62F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Local onde o projeto será executado</w:t>
      </w:r>
    </w:p>
    <w:p w14:paraId="36528FB0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185F1B05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6"/>
        </w:rPr>
      </w:pPr>
    </w:p>
    <w:p w14:paraId="139C5E9E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0E69808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Previsão do período de execução do projeto (as datas poderão ser alteradas e justificadas no relatório de execução, ao término do projeto, não excedendo o máximo de 10 meses a partir da data do recebimento dos recursos)</w:t>
      </w:r>
    </w:p>
    <w:p w14:paraId="5963536E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Data de início (ideal a partir de 01.12.23):</w:t>
      </w:r>
    </w:p>
    <w:p w14:paraId="52848BC9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Data final (máximo 10 meses após recebimento dos recursos):</w:t>
      </w:r>
    </w:p>
    <w:p w14:paraId="41F37C48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00D97C29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lastRenderedPageBreak/>
        <w:t>Equipe </w:t>
      </w:r>
    </w:p>
    <w:p w14:paraId="327CEEDD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90E7F" w:rsidRPr="007824F8" w14:paraId="30659120" w14:textId="77777777" w:rsidTr="00FC08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45013" w14:textId="77777777" w:rsidR="00790E7F" w:rsidRPr="007824F8" w:rsidRDefault="00790E7F" w:rsidP="00FC0819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050"/>
              <w:gridCol w:w="1230"/>
              <w:gridCol w:w="1451"/>
            </w:tblGrid>
            <w:tr w:rsidR="00790E7F" w:rsidRPr="007824F8" w14:paraId="6FEC3DF9" w14:textId="77777777" w:rsidTr="00FC081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0F2A9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Nome do profissional/empresa e breve currículo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A021A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F8EEF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B71D2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A36AA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 xml:space="preserve">Pessoa </w:t>
                  </w:r>
                  <w:proofErr w:type="spellStart"/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índigena</w:t>
                  </w:r>
                  <w:proofErr w:type="spellEnd"/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00C7E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Pessoa com deficiência?</w:t>
                  </w:r>
                </w:p>
              </w:tc>
            </w:tr>
            <w:tr w:rsidR="00790E7F" w:rsidRPr="007824F8" w14:paraId="39EC6BFA" w14:textId="77777777" w:rsidTr="00FC081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27191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sz w:val="20"/>
                    </w:rPr>
                    <w:t>Ex.: João Silva, é diretor de cinema, tendo produzido diversas obras que se encontram no link XXXXX. Atua também como ator desde 2000.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BA81C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sz w:val="20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D0B3E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sz w:val="20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537E5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sz w:val="20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E1506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sz w:val="20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94FEF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7824F8">
                    <w:rPr>
                      <w:rFonts w:ascii="Arial" w:eastAsia="Times New Roman" w:hAnsi="Arial" w:cs="Arial"/>
                      <w:sz w:val="20"/>
                    </w:rPr>
                    <w:t>Sim/Não</w:t>
                  </w:r>
                </w:p>
              </w:tc>
            </w:tr>
            <w:tr w:rsidR="00790E7F" w:rsidRPr="007824F8" w14:paraId="1AF0368A" w14:textId="77777777" w:rsidTr="00FC081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F71BBB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EF9A77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05B6A6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CDBF6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CF6E84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CFAB6C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  <w:tr w:rsidR="00790E7F" w:rsidRPr="007824F8" w14:paraId="5752B21F" w14:textId="77777777" w:rsidTr="00FC081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68F99E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3CDFB1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5E531A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A7096E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217389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5A3FEA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  <w:tr w:rsidR="00790E7F" w:rsidRPr="007824F8" w14:paraId="48B1BA10" w14:textId="77777777" w:rsidTr="00FC081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83F5B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355B4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2BDDD0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E9657B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E6EF41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758D12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  <w:tr w:rsidR="00790E7F" w:rsidRPr="007824F8" w14:paraId="1FAF4DFA" w14:textId="77777777" w:rsidTr="00FC0819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BDF70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F7AD8B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C98FE0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A1712D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7F74EF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B5C764" w14:textId="77777777" w:rsidR="00790E7F" w:rsidRPr="007824F8" w:rsidRDefault="00790E7F" w:rsidP="00FC081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</w:p>
              </w:tc>
            </w:tr>
          </w:tbl>
          <w:p w14:paraId="234F3308" w14:textId="77777777" w:rsidR="00790E7F" w:rsidRPr="007824F8" w:rsidRDefault="00790E7F" w:rsidP="00FC08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437D3C96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 </w:t>
      </w:r>
    </w:p>
    <w:p w14:paraId="3C496C9F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7D8EC4C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Cronograma de Execução</w:t>
      </w:r>
    </w:p>
    <w:p w14:paraId="07EE05F7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Descreva os passos a serem seguidos para execução do projeto.</w:t>
      </w:r>
    </w:p>
    <w:p w14:paraId="51678CDA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391"/>
        <w:gridCol w:w="3119"/>
        <w:gridCol w:w="1372"/>
        <w:gridCol w:w="1372"/>
      </w:tblGrid>
      <w:tr w:rsidR="00790E7F" w:rsidRPr="007824F8" w14:paraId="0C29EF00" w14:textId="77777777" w:rsidTr="00FC0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362E9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644B6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B935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BFDD8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2E45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Fim</w:t>
            </w:r>
          </w:p>
        </w:tc>
      </w:tr>
      <w:tr w:rsidR="00790E7F" w:rsidRPr="007824F8" w14:paraId="2AD02596" w14:textId="77777777" w:rsidTr="00FC0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295FC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824F8">
              <w:rPr>
                <w:rFonts w:ascii="Arial" w:eastAsia="Times New Roman" w:hAnsi="Arial" w:cs="Arial"/>
                <w:color w:val="000000"/>
              </w:rPr>
              <w:t>Ex</w:t>
            </w:r>
            <w:proofErr w:type="spellEnd"/>
            <w:r w:rsidRPr="007824F8">
              <w:rPr>
                <w:rFonts w:ascii="Arial" w:eastAsia="Times New Roman" w:hAnsi="Arial" w:cs="Arial"/>
                <w:color w:val="000000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CD39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D407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05F5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D53AE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11/11/2023</w:t>
            </w:r>
          </w:p>
        </w:tc>
      </w:tr>
      <w:tr w:rsidR="00790E7F" w:rsidRPr="007824F8" w14:paraId="322831A9" w14:textId="77777777" w:rsidTr="00FC0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EAA23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1AE80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0174D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AC4A9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73925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E7F" w:rsidRPr="007824F8" w14:paraId="2FCA499E" w14:textId="77777777" w:rsidTr="00FC0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5E57A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1654B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7BE45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B369A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AB479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E7F" w:rsidRPr="007824F8" w14:paraId="4CB645A7" w14:textId="77777777" w:rsidTr="00FC08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70D0F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CF069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FBEA5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172E4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18272" w14:textId="77777777" w:rsidR="00790E7F" w:rsidRPr="007824F8" w:rsidRDefault="00790E7F" w:rsidP="00FC0819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79AE346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 </w:t>
      </w:r>
    </w:p>
    <w:p w14:paraId="3C63FC9D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 </w:t>
      </w:r>
    </w:p>
    <w:p w14:paraId="62DEEFB8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Contrapartida</w:t>
      </w:r>
    </w:p>
    <w:p w14:paraId="1D9F5A23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Neste campo, descreva qual contrapartida será realizada, quando será realizada, e onde será realizada (Ex. XX exibição(</w:t>
      </w:r>
      <w:proofErr w:type="spellStart"/>
      <w:r w:rsidRPr="007824F8">
        <w:rPr>
          <w:rFonts w:ascii="Arial" w:eastAsia="Times New Roman" w:hAnsi="Arial" w:cs="Arial"/>
          <w:color w:val="000000"/>
        </w:rPr>
        <w:t>ões</w:t>
      </w:r>
      <w:proofErr w:type="spellEnd"/>
      <w:r w:rsidRPr="007824F8">
        <w:rPr>
          <w:rFonts w:ascii="Arial" w:eastAsia="Times New Roman" w:hAnsi="Arial" w:cs="Arial"/>
          <w:color w:val="000000"/>
        </w:rPr>
        <w:t>) gratuita(s) do filme em local de fácil acesso ao público).</w:t>
      </w:r>
    </w:p>
    <w:p w14:paraId="0551A099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lastRenderedPageBreak/>
        <w:t> </w:t>
      </w:r>
    </w:p>
    <w:p w14:paraId="278AC3AF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Projeto possui recursos financeiros de outras fontes? Se sim, quais?</w:t>
      </w:r>
    </w:p>
    <w:p w14:paraId="1181C999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3B1FAED3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 </w:t>
      </w:r>
    </w:p>
    <w:p w14:paraId="4982AFFD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O projeto prevê a venda de produtos/ingressos?</w:t>
      </w:r>
    </w:p>
    <w:p w14:paraId="35A666DC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4BC4D99E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639E51C8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4BB44A82" w14:textId="77777777" w:rsidR="00790E7F" w:rsidRPr="007824F8" w:rsidRDefault="00790E7F" w:rsidP="00790E7F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PLANILHA ORÇAMENTÁRIA</w:t>
      </w:r>
    </w:p>
    <w:p w14:paraId="5E9B49CC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color w:val="000000"/>
        </w:rPr>
        <w:t xml:space="preserve">Preencha a tabela informando todas as despesas indicando as metas/etapas às quais elas estão relacionadas. </w:t>
      </w:r>
    </w:p>
    <w:p w14:paraId="066AF885" w14:textId="77777777" w:rsidR="00790E7F" w:rsidRPr="007824F8" w:rsidRDefault="00790E7F" w:rsidP="00790E7F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962"/>
        <w:gridCol w:w="1556"/>
        <w:gridCol w:w="1411"/>
        <w:gridCol w:w="1338"/>
      </w:tblGrid>
      <w:tr w:rsidR="00790E7F" w:rsidRPr="007824F8" w14:paraId="62C02792" w14:textId="77777777" w:rsidTr="00FC0819"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CBEE3" w14:textId="77777777" w:rsidR="00790E7F" w:rsidRPr="007824F8" w:rsidRDefault="00790E7F" w:rsidP="00FC0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Descrição do item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E99F" w14:textId="77777777" w:rsidR="00790E7F" w:rsidRPr="007824F8" w:rsidRDefault="00790E7F" w:rsidP="00FC0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66CD3" w14:textId="77777777" w:rsidR="00790E7F" w:rsidRPr="007824F8" w:rsidRDefault="00790E7F" w:rsidP="00FC0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9C25A" w14:textId="77777777" w:rsidR="00790E7F" w:rsidRPr="007824F8" w:rsidRDefault="00790E7F" w:rsidP="00FC0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1DF85" w14:textId="77777777" w:rsidR="00790E7F" w:rsidRPr="007824F8" w:rsidRDefault="00790E7F" w:rsidP="00FC0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8CF94" w14:textId="77777777" w:rsidR="00790E7F" w:rsidRPr="007824F8" w:rsidRDefault="00790E7F" w:rsidP="00FC0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Valor total</w:t>
            </w:r>
          </w:p>
        </w:tc>
      </w:tr>
      <w:tr w:rsidR="00790E7F" w:rsidRPr="007824F8" w14:paraId="5E228AB9" w14:textId="77777777" w:rsidTr="00FC0819"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AFED5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Ex.: Fotógrafo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EEF59" w14:textId="77777777" w:rsidR="00790E7F" w:rsidRPr="007824F8" w:rsidRDefault="00790E7F" w:rsidP="00FC081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E520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2E005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8E473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0F84D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R$1.100,00</w:t>
            </w:r>
          </w:p>
        </w:tc>
      </w:tr>
      <w:tr w:rsidR="00790E7F" w:rsidRPr="007824F8" w14:paraId="4B942036" w14:textId="77777777" w:rsidTr="00FC0819"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B2A5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632B" w14:textId="77777777" w:rsidR="00790E7F" w:rsidRPr="007824F8" w:rsidRDefault="00790E7F" w:rsidP="00FC08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52F1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DE16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D977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A484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E7F" w:rsidRPr="007824F8" w14:paraId="408FB234" w14:textId="77777777" w:rsidTr="00FC0819"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A3AB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87C0" w14:textId="77777777" w:rsidR="00790E7F" w:rsidRPr="007824F8" w:rsidRDefault="00790E7F" w:rsidP="00FC08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A62B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9C29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90E2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0C96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E7F" w:rsidRPr="007824F8" w14:paraId="192EA254" w14:textId="77777777" w:rsidTr="00FC0819"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5B51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17E2" w14:textId="77777777" w:rsidR="00790E7F" w:rsidRPr="007824F8" w:rsidRDefault="00790E7F" w:rsidP="00FC08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EA53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7F50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285C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147C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E7F" w:rsidRPr="007824F8" w14:paraId="53F09F05" w14:textId="77777777" w:rsidTr="00FC0819"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3CB8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2E44" w14:textId="77777777" w:rsidR="00790E7F" w:rsidRPr="007824F8" w:rsidRDefault="00790E7F" w:rsidP="00FC08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D53A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C279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82D6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0E48" w14:textId="77777777" w:rsidR="00790E7F" w:rsidRPr="007824F8" w:rsidRDefault="00790E7F" w:rsidP="00FC0819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1116BDD" w14:textId="77777777" w:rsidR="00790E7F" w:rsidRPr="007824F8" w:rsidRDefault="00790E7F" w:rsidP="00790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2463F074" w14:textId="77777777" w:rsidR="00790E7F" w:rsidRPr="007824F8" w:rsidRDefault="00790E7F" w:rsidP="00790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290C4C96" w14:textId="77777777" w:rsidR="00790E7F" w:rsidRPr="007824F8" w:rsidRDefault="00790E7F" w:rsidP="00790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57E2E40B" w14:textId="77777777" w:rsidR="00790E7F" w:rsidRPr="007824F8" w:rsidRDefault="00790E7F" w:rsidP="00790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365353C3" w14:textId="77777777" w:rsidR="00790E7F" w:rsidRPr="007824F8" w:rsidRDefault="00790E7F" w:rsidP="00790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35C12A8B" w14:textId="1628C0B0" w:rsidR="00790E7F" w:rsidRPr="007824F8" w:rsidRDefault="00790E7F" w:rsidP="00790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035568BE" w14:textId="77777777" w:rsidR="0079045A" w:rsidRPr="007824F8" w:rsidRDefault="0079045A" w:rsidP="0079045A">
      <w:pPr>
        <w:pStyle w:val="PargrafodaLista"/>
        <w:numPr>
          <w:ilvl w:val="0"/>
          <w:numId w:val="1"/>
        </w:numPr>
        <w:spacing w:before="120" w:after="120" w:line="240" w:lineRule="auto"/>
        <w:ind w:left="284" w:right="120" w:hanging="284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824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Modelo projeto Cinema Itinerante – Categoria B, do Anexo I deste edital</w:t>
      </w:r>
    </w:p>
    <w:p w14:paraId="7E9FF552" w14:textId="73BA8E65" w:rsidR="0079045A" w:rsidRPr="007824F8" w:rsidRDefault="0079045A" w:rsidP="007904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7824F8">
        <w:rPr>
          <w:rFonts w:ascii="Arial" w:eastAsia="Times New Roman" w:hAnsi="Arial" w:cs="Arial"/>
          <w:b/>
          <w:color w:val="000000"/>
        </w:rPr>
        <w:t>Nome do proponente:</w:t>
      </w:r>
    </w:p>
    <w:p w14:paraId="7DF81B7C" w14:textId="359BC165" w:rsidR="0079045A" w:rsidRPr="007824F8" w:rsidRDefault="0079045A" w:rsidP="007904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7824F8">
        <w:rPr>
          <w:rFonts w:ascii="Arial" w:eastAsia="Times New Roman" w:hAnsi="Arial" w:cs="Arial"/>
          <w:b/>
          <w:color w:val="000000"/>
        </w:rPr>
        <w:t>Nome do projeto:</w:t>
      </w:r>
    </w:p>
    <w:p w14:paraId="599342C0" w14:textId="77777777" w:rsidR="0079045A" w:rsidRPr="007824F8" w:rsidRDefault="0079045A" w:rsidP="007904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7824F8">
        <w:rPr>
          <w:rFonts w:ascii="Arial" w:eastAsia="Times New Roman" w:hAnsi="Arial" w:cs="Arial"/>
          <w:b/>
          <w:color w:val="000000"/>
        </w:rPr>
        <w:t>Quantidade de exibições em locais públicos:</w:t>
      </w:r>
    </w:p>
    <w:p w14:paraId="0174A92E" w14:textId="77777777" w:rsidR="0079045A" w:rsidRPr="007824F8" w:rsidRDefault="0079045A" w:rsidP="007904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7824F8">
        <w:rPr>
          <w:rFonts w:ascii="Arial" w:eastAsia="Times New Roman" w:hAnsi="Arial" w:cs="Arial"/>
          <w:b/>
          <w:color w:val="000000"/>
        </w:rPr>
        <w:t>Expectativa de público (número de pessoas por exibição):</w:t>
      </w:r>
    </w:p>
    <w:p w14:paraId="738AECA0" w14:textId="77777777" w:rsidR="0079045A" w:rsidRPr="007824F8" w:rsidRDefault="0079045A" w:rsidP="007904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7824F8">
        <w:rPr>
          <w:rFonts w:ascii="Arial" w:eastAsia="Times New Roman" w:hAnsi="Arial" w:cs="Arial"/>
          <w:b/>
          <w:color w:val="000000"/>
        </w:rPr>
        <w:t>Local(</w:t>
      </w:r>
      <w:proofErr w:type="spellStart"/>
      <w:r w:rsidRPr="007824F8">
        <w:rPr>
          <w:rFonts w:ascii="Arial" w:eastAsia="Times New Roman" w:hAnsi="Arial" w:cs="Arial"/>
          <w:b/>
          <w:color w:val="000000"/>
        </w:rPr>
        <w:t>is</w:t>
      </w:r>
      <w:proofErr w:type="spellEnd"/>
      <w:r w:rsidRPr="007824F8">
        <w:rPr>
          <w:rFonts w:ascii="Arial" w:eastAsia="Times New Roman" w:hAnsi="Arial" w:cs="Arial"/>
          <w:b/>
          <w:color w:val="000000"/>
        </w:rPr>
        <w:t xml:space="preserve">) das exibições: </w:t>
      </w:r>
    </w:p>
    <w:p w14:paraId="33A4A8B1" w14:textId="77777777" w:rsidR="0079045A" w:rsidRPr="007824F8" w:rsidRDefault="0079045A" w:rsidP="007904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</w:p>
    <w:p w14:paraId="4EE86957" w14:textId="77777777" w:rsidR="0079045A" w:rsidRPr="007824F8" w:rsidRDefault="0079045A" w:rsidP="0079045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 xml:space="preserve">Planilha Orçamentária  </w:t>
      </w:r>
    </w:p>
    <w:p w14:paraId="451DFCAE" w14:textId="77777777" w:rsidR="0079045A" w:rsidRPr="007824F8" w:rsidRDefault="0079045A" w:rsidP="0079045A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692"/>
        <w:gridCol w:w="1775"/>
        <w:gridCol w:w="1519"/>
        <w:gridCol w:w="1129"/>
        <w:gridCol w:w="1418"/>
      </w:tblGrid>
      <w:tr w:rsidR="0079045A" w:rsidRPr="007824F8" w14:paraId="104FF645" w14:textId="77777777" w:rsidTr="008943F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38364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Descrição do item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4678D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Justificativa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545FD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Unidade de medida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AFCD7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Valor unitário</w:t>
            </w:r>
          </w:p>
          <w:p w14:paraId="31227662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(exemplos)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462E0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D39D" w14:textId="77777777" w:rsidR="0079045A" w:rsidRPr="007824F8" w:rsidRDefault="0079045A" w:rsidP="008943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b/>
                <w:bCs/>
                <w:color w:val="000000"/>
              </w:rPr>
              <w:t>Valor total</w:t>
            </w:r>
          </w:p>
        </w:tc>
      </w:tr>
      <w:tr w:rsidR="0079045A" w:rsidRPr="007824F8" w14:paraId="4B8E15B9" w14:textId="77777777" w:rsidTr="008943F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76C70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Ex.: Aquisição Datashow (modelo)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E771" w14:textId="77777777" w:rsidR="0079045A" w:rsidRPr="007824F8" w:rsidRDefault="0079045A" w:rsidP="008943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Equipamento necessário à implementação do projeto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6C354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Unidade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28DB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R$ 3.000,00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C545F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68E5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R$ 3.000,00</w:t>
            </w:r>
          </w:p>
        </w:tc>
      </w:tr>
      <w:tr w:rsidR="0079045A" w:rsidRPr="007824F8" w14:paraId="77552C16" w14:textId="77777777" w:rsidTr="008943F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3B2B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Aquisição telão (medida??)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95BE" w14:textId="77777777" w:rsidR="0079045A" w:rsidRPr="007824F8" w:rsidRDefault="0079045A" w:rsidP="00894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Equipamento necessário à implementação do projeto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91E9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Unidade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631A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R$ 1.000,00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8C8D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C839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R$ 1.000,00</w:t>
            </w:r>
          </w:p>
        </w:tc>
      </w:tr>
      <w:tr w:rsidR="0079045A" w:rsidRPr="007824F8" w14:paraId="3C3D7650" w14:textId="77777777" w:rsidTr="008943F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5216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Aquisição de caixa de som (modelo)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E6D7" w14:textId="77777777" w:rsidR="0079045A" w:rsidRPr="007824F8" w:rsidRDefault="0079045A" w:rsidP="00894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Equipamento necessário à implementação do projeto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9F91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Unidade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793C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R$ 1.100,00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BA80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BA2E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R$ 1.100,00</w:t>
            </w:r>
          </w:p>
        </w:tc>
      </w:tr>
      <w:tr w:rsidR="0079045A" w:rsidRPr="007824F8" w14:paraId="54447D5F" w14:textId="77777777" w:rsidTr="008943F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C1CB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Profissional responsável pelas exibições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3D58" w14:textId="77777777" w:rsidR="0079045A" w:rsidRPr="007824F8" w:rsidRDefault="0079045A" w:rsidP="00894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Realizará a montagem e exibição dos filmes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4670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Serviço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1EFE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R$ 4.000,00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A3C1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06C5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R$ 4.000,00</w:t>
            </w:r>
          </w:p>
        </w:tc>
      </w:tr>
      <w:tr w:rsidR="0079045A" w:rsidRPr="007824F8" w14:paraId="353908D6" w14:textId="77777777" w:rsidTr="008943F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7C21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Verba alimentação</w:t>
            </w:r>
          </w:p>
          <w:p w14:paraId="75C8D6ED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 xml:space="preserve">(ex. Pipoca, algodão doce </w:t>
            </w:r>
            <w:proofErr w:type="spellStart"/>
            <w:r w:rsidRPr="007824F8">
              <w:rPr>
                <w:rFonts w:ascii="Arial" w:eastAsia="Times New Roman" w:hAnsi="Arial" w:cs="Arial"/>
                <w:color w:val="000000"/>
              </w:rPr>
              <w:t>etc</w:t>
            </w:r>
            <w:proofErr w:type="spellEnd"/>
            <w:r w:rsidRPr="007824F8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333E" w14:textId="77777777" w:rsidR="0079045A" w:rsidRPr="007824F8" w:rsidRDefault="0079045A" w:rsidP="00894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Levar o ambiente de cinema para as pessoas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8FCB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Verba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100D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R$ 1.000,00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8A21" w14:textId="77777777" w:rsidR="0079045A" w:rsidRPr="007824F8" w:rsidRDefault="0079045A" w:rsidP="008943F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F1CD" w14:textId="77777777" w:rsidR="0079045A" w:rsidRPr="007824F8" w:rsidRDefault="0079045A" w:rsidP="008943F1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7824F8">
              <w:rPr>
                <w:rFonts w:ascii="Arial" w:eastAsia="Times New Roman" w:hAnsi="Arial" w:cs="Arial"/>
                <w:color w:val="000000"/>
              </w:rPr>
              <w:t>R$ 1.000,00</w:t>
            </w:r>
          </w:p>
        </w:tc>
      </w:tr>
    </w:tbl>
    <w:p w14:paraId="492D5810" w14:textId="7A6EA0A2" w:rsidR="00790E7F" w:rsidRPr="007824F8" w:rsidRDefault="00790E7F" w:rsidP="00790E7F">
      <w:pPr>
        <w:pStyle w:val="PargrafodaLista"/>
        <w:numPr>
          <w:ilvl w:val="0"/>
          <w:numId w:val="1"/>
        </w:numPr>
        <w:spacing w:before="120" w:after="120" w:line="240" w:lineRule="auto"/>
        <w:ind w:left="284" w:right="120" w:hanging="284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824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 xml:space="preserve">Modelo projeto Oficina de Produção Audiovisual – Categoria </w:t>
      </w:r>
      <w:r w:rsidR="00AC360D" w:rsidRPr="007824F8">
        <w:rPr>
          <w:rFonts w:ascii="Arial" w:eastAsia="Times New Roman" w:hAnsi="Arial" w:cs="Arial"/>
          <w:b/>
          <w:bCs/>
          <w:color w:val="000000"/>
          <w:lang w:eastAsia="pt-BR"/>
        </w:rPr>
        <w:t>B</w:t>
      </w:r>
      <w:r w:rsidRPr="007824F8">
        <w:rPr>
          <w:rFonts w:ascii="Arial" w:eastAsia="Times New Roman" w:hAnsi="Arial" w:cs="Arial"/>
          <w:b/>
          <w:bCs/>
          <w:color w:val="000000"/>
          <w:lang w:eastAsia="pt-BR"/>
        </w:rPr>
        <w:t>, do Anexo I deste edital</w:t>
      </w:r>
    </w:p>
    <w:p w14:paraId="43E1B98D" w14:textId="77777777" w:rsidR="00625012" w:rsidRPr="007824F8" w:rsidRDefault="00625012" w:rsidP="006250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B62891C" w14:textId="53F04707" w:rsidR="00625012" w:rsidRPr="007824F8" w:rsidRDefault="00625012" w:rsidP="006250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Nome do Proponente:</w:t>
      </w:r>
    </w:p>
    <w:p w14:paraId="01156662" w14:textId="02428056" w:rsidR="00625012" w:rsidRPr="007824F8" w:rsidRDefault="00625012" w:rsidP="006250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Nome do Projeto:</w:t>
      </w:r>
    </w:p>
    <w:p w14:paraId="4C42245B" w14:textId="77777777" w:rsidR="00625012" w:rsidRPr="007824F8" w:rsidRDefault="00625012" w:rsidP="0062501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B984AE8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>1. Conteúdo da oficina:  ______________________________</w:t>
      </w:r>
    </w:p>
    <w:p w14:paraId="4C7E921A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>2. Quantidade de horas total: ______________</w:t>
      </w:r>
    </w:p>
    <w:p w14:paraId="2EB7D7F9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>3. Público alvo e estimativa de público atendido: ______________</w:t>
      </w:r>
    </w:p>
    <w:p w14:paraId="5DE52DD8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>4. Local de Realização (caso tenha definido, se não, cite se pretende realizar o projeto em escolas, associações, etc..): ________________________________</w:t>
      </w:r>
    </w:p>
    <w:p w14:paraId="3C1C8EC3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>5. Material de Apoio (material que será utilizado para composição da oficina):_________</w:t>
      </w:r>
    </w:p>
    <w:p w14:paraId="2E9D99C5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 xml:space="preserve">6. Metodologia (indique o caminho, os procedimentos e/ou as técnicas que serão utilizados para atingir o seu objetivo. </w:t>
      </w:r>
    </w:p>
    <w:p w14:paraId="6F20E69E" w14:textId="77777777" w:rsidR="00790E7F" w:rsidRPr="007824F8" w:rsidRDefault="00790E7F" w:rsidP="00790E7F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824F8">
        <w:rPr>
          <w:rFonts w:ascii="Arial" w:hAnsi="Arial" w:cs="Arial"/>
          <w:color w:val="000000"/>
          <w:sz w:val="22"/>
          <w:szCs w:val="22"/>
        </w:rPr>
        <w:t xml:space="preserve">7. O curso será ministrado de forma </w:t>
      </w:r>
      <w:proofErr w:type="gramStart"/>
      <w:r w:rsidRPr="007824F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7824F8">
        <w:rPr>
          <w:rFonts w:ascii="Arial" w:hAnsi="Arial" w:cs="Arial"/>
          <w:color w:val="000000"/>
          <w:sz w:val="22"/>
          <w:szCs w:val="22"/>
        </w:rPr>
        <w:t xml:space="preserve"> ) online    (  ) presencial   (   ) ambos formatos</w:t>
      </w:r>
    </w:p>
    <w:p w14:paraId="5C3C233F" w14:textId="77777777" w:rsidR="00790E7F" w:rsidRPr="007824F8" w:rsidRDefault="00790E7F" w:rsidP="00790E7F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A211ECD" w14:textId="77777777" w:rsidR="00790E7F" w:rsidRPr="007824F8" w:rsidRDefault="00790E7F" w:rsidP="00790E7F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33A75C11" w14:textId="4E33EE1C" w:rsidR="00790E7F" w:rsidRPr="007C1986" w:rsidRDefault="00790E7F" w:rsidP="00790E7F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</w:rPr>
      </w:pPr>
      <w:r w:rsidRPr="007824F8">
        <w:rPr>
          <w:rFonts w:ascii="Arial" w:eastAsia="Times New Roman" w:hAnsi="Arial" w:cs="Arial"/>
          <w:b/>
          <w:bCs/>
          <w:color w:val="000000"/>
        </w:rPr>
        <w:t>ATENÇÃO</w:t>
      </w:r>
      <w:r w:rsidR="00F8490B" w:rsidRPr="007824F8">
        <w:rPr>
          <w:rFonts w:ascii="Arial" w:eastAsia="Times New Roman" w:hAnsi="Arial" w:cs="Arial"/>
          <w:b/>
          <w:bCs/>
          <w:color w:val="000000"/>
        </w:rPr>
        <w:t>! Insira este anexo após preenchido no formulário de inscrição e demais documentos que o edital cita no item inscrição.</w:t>
      </w:r>
    </w:p>
    <w:p w14:paraId="3683B77E" w14:textId="77777777" w:rsidR="00790E7F" w:rsidRPr="00C72571" w:rsidRDefault="00790E7F" w:rsidP="00790E7F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762322E7" w14:textId="77777777" w:rsidR="00790E7F" w:rsidRDefault="00790E7F" w:rsidP="00790E7F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F67F3F5" w14:textId="77777777" w:rsidR="00A97F0A" w:rsidRPr="00790E7F" w:rsidRDefault="00A97F0A" w:rsidP="00790E7F"/>
    <w:sectPr w:rsidR="00A97F0A" w:rsidRPr="00790E7F">
      <w:headerReference w:type="default" r:id="rId7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2375" w14:textId="77777777" w:rsidR="006130C9" w:rsidRDefault="006130C9">
      <w:pPr>
        <w:spacing w:after="0" w:line="240" w:lineRule="auto"/>
      </w:pPr>
      <w:r>
        <w:separator/>
      </w:r>
    </w:p>
  </w:endnote>
  <w:endnote w:type="continuationSeparator" w:id="0">
    <w:p w14:paraId="2AD76652" w14:textId="77777777" w:rsidR="006130C9" w:rsidRDefault="0061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BD62" w14:textId="77777777" w:rsidR="006130C9" w:rsidRDefault="006130C9">
      <w:pPr>
        <w:spacing w:after="0" w:line="240" w:lineRule="auto"/>
      </w:pPr>
      <w:r>
        <w:separator/>
      </w:r>
    </w:p>
  </w:footnote>
  <w:footnote w:type="continuationSeparator" w:id="0">
    <w:p w14:paraId="49A2A865" w14:textId="77777777" w:rsidR="006130C9" w:rsidRDefault="0061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458D" w14:textId="578F86B1" w:rsidR="000761BF" w:rsidRDefault="000761BF" w:rsidP="000761BF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C301E" wp14:editId="270123DC">
          <wp:simplePos x="0" y="0"/>
          <wp:positionH relativeFrom="column">
            <wp:posOffset>1419225</wp:posOffset>
          </wp:positionH>
          <wp:positionV relativeFrom="paragraph">
            <wp:posOffset>27940</wp:posOffset>
          </wp:positionV>
          <wp:extent cx="4023360" cy="8839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458F3" w14:textId="23FCF99D" w:rsidR="00A97F0A" w:rsidRPr="000761BF" w:rsidRDefault="006A4D84" w:rsidP="000761B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00BF8C" wp14:editId="70932342">
          <wp:simplePos x="0" y="0"/>
          <wp:positionH relativeFrom="margin">
            <wp:align>left</wp:align>
          </wp:positionH>
          <wp:positionV relativeFrom="paragraph">
            <wp:posOffset>172720</wp:posOffset>
          </wp:positionV>
          <wp:extent cx="1241425" cy="314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2D8"/>
    <w:multiLevelType w:val="hybridMultilevel"/>
    <w:tmpl w:val="C654353E"/>
    <w:lvl w:ilvl="0" w:tplc="6AF265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0A"/>
    <w:rsid w:val="000761BF"/>
    <w:rsid w:val="003162F1"/>
    <w:rsid w:val="004A510E"/>
    <w:rsid w:val="004A79E8"/>
    <w:rsid w:val="00513B34"/>
    <w:rsid w:val="006130C9"/>
    <w:rsid w:val="00625012"/>
    <w:rsid w:val="006A4D84"/>
    <w:rsid w:val="00705332"/>
    <w:rsid w:val="007824F8"/>
    <w:rsid w:val="0079045A"/>
    <w:rsid w:val="00790E7F"/>
    <w:rsid w:val="008E3D08"/>
    <w:rsid w:val="008E7FA4"/>
    <w:rsid w:val="009C36A0"/>
    <w:rsid w:val="00A97F0A"/>
    <w:rsid w:val="00AC360D"/>
    <w:rsid w:val="00B60E30"/>
    <w:rsid w:val="00C9334E"/>
    <w:rsid w:val="00D167D3"/>
    <w:rsid w:val="00E21DBC"/>
    <w:rsid w:val="00F8490B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FDDB0"/>
  <w15:docId w15:val="{F1EF1B14-DC3F-4EDA-8944-ACE272BB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7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1BF"/>
  </w:style>
  <w:style w:type="paragraph" w:styleId="Rodap">
    <w:name w:val="footer"/>
    <w:basedOn w:val="Normal"/>
    <w:link w:val="RodapChar"/>
    <w:uiPriority w:val="99"/>
    <w:unhideWhenUsed/>
    <w:rsid w:val="0007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1BF"/>
  </w:style>
  <w:style w:type="paragraph" w:styleId="PargrafodaLista">
    <w:name w:val="List Paragraph"/>
    <w:basedOn w:val="Normal"/>
    <w:uiPriority w:val="34"/>
    <w:qFormat/>
    <w:rsid w:val="00790E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extojustificado">
    <w:name w:val="texto_justificado"/>
    <w:basedOn w:val="Normal"/>
    <w:rsid w:val="0079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2023-12-08T17:18:00Z</dcterms:created>
  <dcterms:modified xsi:type="dcterms:W3CDTF">2023-12-08T17:18:00Z</dcterms:modified>
</cp:coreProperties>
</file>